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LHT I, LLC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142 W. PLATT STREET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CID Holdco,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DAIC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2,815,506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Donald Phillips, Manager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6811" TargetMode="External"/><Relationship Id="rId3" Type="http://schemas.openxmlformats.org/officeDocument/2006/relationships/hyperlink" Target="http://www.sec.gov/cgi-bin/browse-edgar?action=getcompany&amp;CIK=000203377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386</Words>
  <Characters>2128</Characters>
  <CharactersWithSpaces>2469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